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t xml:space="preserve">KYSUCKÝ DOGTREKKING U MEDVEĎA </w:t>
      </w:r>
      <w:r>
        <w:rPr>
          <w:lang w:val="en-AU"/>
        </w:rPr>
        <w:t>2.9.</w:t>
      </w:r>
      <w:r>
        <w:rPr>
          <w:lang w:val="en-AU"/>
        </w:rPr>
        <w:t>2017</w:t>
      </w:r>
    </w:p>
    <w:p>
      <w:r>
        <w:t xml:space="preserve"> Prihláška
</w:t>
      </w:r>
    </w:p>
    <w:p>
      <w:r>
        <w:t>Týmto prehlasujem, že si plne uvedomujem náročnosť pretekov a prihlasujem sa na základe 
</w:t>
      </w:r>
    </w:p>
    <w:p>
      <w:r>
        <w:t>zváženia svojich síl. V prípade potreby a pokiaľ o to budem požiadaný, poskytnem pomoc 
</w:t>
      </w:r>
    </w:p>
    <w:p>
      <w:r>
        <w:t>svojmu súperovi. Všetko moje počínanie si počas pretekov podriadim najmä zdraviu a 
</w:t>
      </w:r>
    </w:p>
    <w:p>
      <w:r>
        <w:t>možnostiam psa.
</w:t>
      </w:r>
    </w:p>
    <w:p>
      <w:r>
        <w:t>PRETEKÁR:
</w:t>
      </w:r>
    </w:p>
    <w:p>
      <w:r>
        <w:t>Meno a Priezvisko: _______________________________________________________________________
</w:t>
      </w:r>
    </w:p>
    <w:p>
      <w:r>
        <w:t>Dátum narodenia: 
</w:t>
      </w:r>
    </w:p>
    <w:p>
      <w:r>
        <w:t>Ulica, číslo domu, mesto, PSČ: ____________________________________________________________
</w:t>
      </w:r>
    </w:p>
    <w:p>
      <w:r>
        <w:t>Telefón:
</w:t>
      </w:r>
    </w:p>
    <w:p>
      <w:r>
        <w:t>E-mail: __________________________________________________________________________________
</w:t>
      </w:r>
    </w:p>
    <w:p>
      <w:r>
        <w:t>Kategória: 
</w:t>
      </w:r>
    </w:p>
    <w:p>
      <w:r>
        <w:t xml:space="preserve"> ( zakrúžkujte ) MINI / MID </w:t>
      </w:r>
      <w:r>
        <w:rPr>
          <w:lang w:val="en-AU"/>
        </w:rPr>
        <w:t>/ KOČÍK</w:t>
      </w:r>
      <w:r>
        <w:t xml:space="preserve"> </w:t>
      </w:r>
      <w:r>
        <w:rPr>
          <w:lang w:val="en-AU"/>
        </w:rPr>
        <w:t xml:space="preserve">/ </w:t>
      </w:r>
      <w:r>
        <w:t>MUŽI / ŽENY
</w:t>
      </w:r>
    </w:p>
    <w:p>
      <w:r>
        <w:t>PES:
</w:t>
      </w:r>
    </w:p>
    <w:p>
      <w:r>
        <w:t>Meno psa: _______________________________________________________________________________
</w:t>
      </w:r>
    </w:p>
    <w:p>
      <w:r>
        <w:t>Plemeno: ______________________________________________ Vek: ___________________________
</w:t>
      </w:r>
    </w:p>
    <w:p>
      <w:r>
        <w:t>Odoslaním prihlášky dobrovoľne dávam súhlas k spracovaniu osobných údajov podľa 
</w:t>
      </w:r>
    </w:p>
    <w:p>
      <w:r>
        <w:t>ustanovenia § 7 zák. č. 428/2002 Z. z. o ochrane osobných údajov v znení neskorších 
</w:t>
      </w:r>
    </w:p>
    <w:p>
      <w:r>
        <w:t>predpisov
</w:t>
      </w:r>
    </w:p>
    <w:p>
      <w:r>
        <w:t>Správne a čitateľne vyplnené prihlášky spolu s dokladom o zaplatení posielajte na adresu:
</w:t>
      </w:r>
    </w:p>
    <w:p>
      <w:pPr>
        <w:rPr>
          <w:lang w:val="en-AU"/>
        </w:rPr>
      </w:pPr>
      <w:r>
        <w:t xml:space="preserve">Ondrej Šulka Kysucký Lieskovec 36, 02334 Kysucký Lieskovec, v prípade nejasnosti </w:t>
      </w:r>
      <w:r>
        <w:fldChar w:fldCharType="begin"/>
      </w:r>
      <w:r>
        <w:instrText xml:space="preserve">HYPERLINK "http://tel.kontakt"</w:instrText>
      </w:r>
      <w:r>
        <w:fldChar w:fldCharType="separate"/>
      </w:r>
      <w:r>
        <w:rPr>
          <w:rStyle w:val="Hyperlink"/>
          <w:lang w:val="en-AU"/>
        </w:rPr>
        <w:t>tel.kontakt</w:t>
      </w:r>
      <w:r>
        <w:fldChar w:fldCharType="end"/>
      </w:r>
      <w:r>
        <w:rPr>
          <w:lang w:val="en-AU"/>
        </w:rPr>
        <w:t>: 0903666500 v pracovné dni od 8,00 do 12,00</w:t>
      </w:r>
    </w:p>
    <w:sectPr>
      <w:type w:val="nextPage"/>
      <w:pgSz w:w="11906" w:h="16838"/>
      <w:pgMar w:top="1417" w:right="1417" w:bottom="1417" w:left="1417" w:header="708" w:footer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default="1" w:styleId="Normal">
    <w:name w:val="Normal"/>
    <w:uiPriority w:val="0"/>
    <w:qFormat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fontTable" Target="fontTable.xml"/><Relationship Id="rId4" Type="http://schemas.openxmlformats.org/officeDocument/2006/relationships/settings" Target="setting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sulkendr</dc:creator>
  <cp:lastModifiedBy>sulkendr</cp:lastModifiedBy>
</cp:coreProperties>
</file>